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52" w:rsidRDefault="00C11E52" w:rsidP="00C11E52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План-конспект занятия </w:t>
      </w:r>
    </w:p>
    <w:p w:rsidR="00FF3B64" w:rsidRDefault="00C11E52" w:rsidP="00C11E52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области «Ребенок и природа»</w:t>
      </w:r>
      <w:r w:rsidR="00FF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D36" w:rsidRDefault="00307D36" w:rsidP="00C11E52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11E5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руппе</w:t>
      </w:r>
      <w:r w:rsidR="00C11E52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</w:p>
    <w:p w:rsidR="00307D36" w:rsidRDefault="00C11E52" w:rsidP="00FF3B64">
      <w:pPr>
        <w:tabs>
          <w:tab w:val="left" w:pos="1125"/>
        </w:tabs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«Семена-путешественники»</w:t>
      </w:r>
      <w:bookmarkEnd w:id="0"/>
    </w:p>
    <w:p w:rsidR="00307D36" w:rsidRDefault="00307D36" w:rsidP="00C11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показать многообразие плодов и семян растений, а также цветовую зависимость плода от цвета растения.</w:t>
      </w:r>
    </w:p>
    <w:p w:rsidR="00307D36" w:rsidRDefault="00307D36" w:rsidP="00C11E52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C11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E52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понятии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11E52">
        <w:rPr>
          <w:rFonts w:ascii="Times New Roman" w:hAnsi="Times New Roman" w:cs="Times New Roman"/>
          <w:sz w:val="28"/>
          <w:szCs w:val="28"/>
        </w:rPr>
        <w:t>азноцветная природа;</w:t>
      </w:r>
    </w:p>
    <w:p w:rsidR="00307D36" w:rsidRDefault="00C11E52" w:rsidP="00C11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детей о</w:t>
      </w:r>
      <w:r w:rsidR="00307D36">
        <w:rPr>
          <w:rFonts w:ascii="Times New Roman" w:hAnsi="Times New Roman" w:cs="Times New Roman"/>
          <w:sz w:val="28"/>
          <w:szCs w:val="28"/>
        </w:rPr>
        <w:t xml:space="preserve"> сезонны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07D36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х в саду и на огороде; п</w:t>
      </w:r>
      <w:r w:rsidR="00307D36">
        <w:rPr>
          <w:rFonts w:ascii="Times New Roman" w:hAnsi="Times New Roman" w:cs="Times New Roman"/>
          <w:sz w:val="28"/>
          <w:szCs w:val="28"/>
        </w:rPr>
        <w:t>ознакомить со способа</w:t>
      </w:r>
      <w:r>
        <w:rPr>
          <w:rFonts w:ascii="Times New Roman" w:hAnsi="Times New Roman" w:cs="Times New Roman"/>
          <w:sz w:val="28"/>
          <w:szCs w:val="28"/>
        </w:rPr>
        <w:t>ми  рассеивания  плодов и семян; в</w:t>
      </w:r>
      <w:r w:rsidR="00307D36">
        <w:rPr>
          <w:rFonts w:ascii="Times New Roman" w:hAnsi="Times New Roman" w:cs="Times New Roman"/>
          <w:sz w:val="28"/>
          <w:szCs w:val="28"/>
        </w:rPr>
        <w:t xml:space="preserve">оспитывать любовь </w:t>
      </w:r>
      <w:r>
        <w:rPr>
          <w:rFonts w:ascii="Times New Roman" w:hAnsi="Times New Roman" w:cs="Times New Roman"/>
          <w:sz w:val="28"/>
          <w:szCs w:val="28"/>
        </w:rPr>
        <w:t xml:space="preserve">и бережное отношение </w:t>
      </w:r>
      <w:r w:rsidR="00307D36">
        <w:rPr>
          <w:rFonts w:ascii="Times New Roman" w:hAnsi="Times New Roman" w:cs="Times New Roman"/>
          <w:sz w:val="28"/>
          <w:szCs w:val="28"/>
        </w:rPr>
        <w:t>к природе, желание сохранить её красоту.</w:t>
      </w:r>
    </w:p>
    <w:p w:rsidR="00307D36" w:rsidRDefault="00307D36" w:rsidP="00C11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корзинка с муляжами фруктов и овощей; набор картинок, изображающих деревья и плоды; кукла  в вязаной  одежде; мягкая игрушка собаки; семена репейника; письмо; аудиозапись шума дождя. </w:t>
      </w:r>
    </w:p>
    <w:p w:rsidR="00307D36" w:rsidRDefault="00C11E52" w:rsidP="00C11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</w:t>
      </w:r>
      <w:r w:rsidR="00307D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="00307D36">
        <w:rPr>
          <w:rFonts w:ascii="Times New Roman" w:hAnsi="Times New Roman" w:cs="Times New Roman"/>
          <w:b/>
          <w:sz w:val="28"/>
          <w:szCs w:val="28"/>
        </w:rPr>
        <w:t>:</w:t>
      </w:r>
    </w:p>
    <w:p w:rsidR="00307D36" w:rsidRDefault="00307D36" w:rsidP="00FF3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Воспроизводится аудиозапись шума дождя. Дети прослушивают запись с закрытыми глазами, делятся впечатлениями, вспоминают  приметы осени. </w:t>
      </w:r>
    </w:p>
    <w:p w:rsidR="00307D36" w:rsidRDefault="00C11E52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307D36">
        <w:rPr>
          <w:rFonts w:ascii="Times New Roman" w:hAnsi="Times New Roman" w:cs="Times New Roman"/>
          <w:sz w:val="28"/>
          <w:szCs w:val="28"/>
        </w:rPr>
        <w:t>Ребята, вот и наступила  разноцветная осень!  А почему    её называют разноцветной? (ответы детей).</w:t>
      </w:r>
    </w:p>
    <w:p w:rsidR="00C11E52" w:rsidRPr="00C11E52" w:rsidRDefault="00C11E52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E52">
        <w:rPr>
          <w:rFonts w:ascii="Times New Roman" w:hAnsi="Times New Roman" w:cs="Times New Roman"/>
          <w:b/>
          <w:sz w:val="28"/>
          <w:szCs w:val="28"/>
          <w:u w:val="single"/>
        </w:rPr>
        <w:t>Беседа с детьми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произошло с деревьями? (ответы детей). Правильно, листья на деревьях изменили  свою окраску,…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-Чем похожи   листья  на тополе и берёзе? (ответы детей). 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-Они желтеют. А на  рябине и осине? (ответы детей). 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-Становятся  красными.  Куда не посмотри, все растения осенью меняют свою окраску и становятся …(разноцветными).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что происходит в саду и на огороде? (ответы детей). Что созревает осенью на растениях? (ответы детей). 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-Осенью у каждого растения созревают и появляются плоды. Хотите пойти в огород, и посмотреть какие плоды созрели?</w:t>
      </w:r>
    </w:p>
    <w:p w:rsidR="00C11E52" w:rsidRDefault="00C11E52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 занятия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Хороводная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«В огород пойдём, урожай соберём»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огород пойдём, урожай соберём (идут по кругу).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картошки накопаем,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морковки натаскаем.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Срежем мы кочан капусты - круглый, твёрдый, очень вкусный!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огурчиков сорвём (имитируют сбор плодов)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домой всё отнесём (идут по кругу).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Подходят к корзинке с плодами.</w:t>
      </w:r>
    </w:p>
    <w:p w:rsidR="00C11E52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«Щедрая корзина»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достают из корзинки плоды овощей и фруктов и рассматривают их, какие они по форме и цвету. Морковь - оранжевая и красная,  помидор-зелёный,  жёлтый,  красный:  яблоки - зелёные, жёлтые, красные и  т д…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каким признакам можно разложить плоды? (ответы детей).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можно сказать о цвете плодов? (ответы детей).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-Разложите плоды по цветовой гамме.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можете сказать? (ответы детей).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-Большинство плодов имею плоды красного цвета. Красный - любимый цвет птиц. Они его очень хорошо замечают на фоне осенних деревьев. Вспомните, у каких ещё растений плоды красного цвета? (у рябины, калины, клюквы, брусники, шиповника…)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Сегодня, когда я шла на работу, повстречала Сороку, она передала для вас письмо. Хотите узнать, что там написано?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«Здравствуйте, ребята,  знаете ли вы, что осенью происходит рассеивание плодов и семян, чтобы они могли расти в других местах? А происходит это разными способами: у одних  растений плоды имеют крылышки (у клёна, берёз, липы, ели, сосны) их разносит ветер, семена других растений имеют колючки – прищепки.  Они прицепляются к шерсти животных, к одежде людей  и совершают интересные путешествия. Я посылаю для вас семена репейника. Рассмотрите их. Когда  пойдёте на прогулку, понаблюдайте за разными семенами.  До свидания».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Вот такую историю про семена - плоды рассказала Сорока. Рассмотрите семена репейника, что вы можете сказать о них? Как вы думаете, каким способом эти семена могут оказаться в другом месте? (ответы детей). Что можно сказать об этих семенах? (ответы детей).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-Как, вы, думаете, что произойдёт, если пройти мимо такого растения? (ответы детей).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Эксперимент: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кукла и  игрушечная собачка, хотите дотронуться игрушками до  семян репейника. Что произошло? (ответы детей). Вот так и в природе семена прицепляются  и перемещаются на дальние расстояния.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бы вам хотелось назвать семена репейника? (ответы детей). (Прилипалы, колючки, путешественники…)</w:t>
      </w:r>
    </w:p>
    <w:p w:rsidR="00307D36" w:rsidRDefault="00C11E52" w:rsidP="00C11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1E52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C11E52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D36">
        <w:rPr>
          <w:rFonts w:ascii="Times New Roman" w:hAnsi="Times New Roman" w:cs="Times New Roman"/>
          <w:sz w:val="28"/>
          <w:szCs w:val="28"/>
        </w:rPr>
        <w:t xml:space="preserve">Я знаю  стихотворение </w:t>
      </w:r>
      <w:proofErr w:type="spellStart"/>
      <w:r w:rsidR="00307D36">
        <w:rPr>
          <w:rFonts w:ascii="Times New Roman" w:hAnsi="Times New Roman" w:cs="Times New Roman"/>
          <w:sz w:val="28"/>
          <w:szCs w:val="28"/>
        </w:rPr>
        <w:t>З.Александровой</w:t>
      </w:r>
      <w:proofErr w:type="spellEnd"/>
      <w:r w:rsidR="00307D36">
        <w:rPr>
          <w:rFonts w:ascii="Times New Roman" w:hAnsi="Times New Roman" w:cs="Times New Roman"/>
          <w:sz w:val="28"/>
          <w:szCs w:val="28"/>
        </w:rPr>
        <w:t xml:space="preserve"> про одуванчик: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 молодой,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на солнце золотой,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боялся никого,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ветра самого.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 золотой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Постарел и стал седой,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только поседел,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ветром улетел.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наблюдали, как семена одуванчика на белых пушистых  парашютиках отправляются с ветром в свои путешествия.</w:t>
      </w:r>
    </w:p>
    <w:p w:rsidR="00307D36" w:rsidRDefault="00307D36" w:rsidP="00C11E52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семена каких растений путешествуют с ветром? (ответы детей).</w:t>
      </w:r>
    </w:p>
    <w:p w:rsidR="00307D36" w:rsidRDefault="00307D36" w:rsidP="00C11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“Плоды – детки, с какой ветки” </w:t>
      </w:r>
      <w:r>
        <w:rPr>
          <w:rFonts w:ascii="Times New Roman" w:hAnsi="Times New Roman" w:cs="Times New Roman"/>
          <w:sz w:val="28"/>
          <w:szCs w:val="28"/>
        </w:rPr>
        <w:t>(набор картинок, изображающих деревья и плоды).</w:t>
      </w:r>
    </w:p>
    <w:p w:rsidR="00307D36" w:rsidRDefault="00307D36" w:rsidP="00C11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11E52">
        <w:rPr>
          <w:rFonts w:ascii="Times New Roman" w:hAnsi="Times New Roman" w:cs="Times New Roman"/>
          <w:b/>
          <w:sz w:val="28"/>
          <w:szCs w:val="28"/>
        </w:rPr>
        <w:t>ефлексия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07D36" w:rsidRDefault="00307D36" w:rsidP="00C11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нового, вы,  сегодня узнали?</w:t>
      </w:r>
    </w:p>
    <w:p w:rsidR="00307D36" w:rsidRDefault="00307D36" w:rsidP="00FF3B6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О чём бы, вы, рассказали своим родителям и друзьям?</w:t>
      </w:r>
    </w:p>
    <w:sectPr w:rsidR="00307D36" w:rsidSect="00C11E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D36"/>
    <w:rsid w:val="00077D22"/>
    <w:rsid w:val="0008579E"/>
    <w:rsid w:val="000D228C"/>
    <w:rsid w:val="00156760"/>
    <w:rsid w:val="002126BC"/>
    <w:rsid w:val="002F1119"/>
    <w:rsid w:val="00307D36"/>
    <w:rsid w:val="004F62BB"/>
    <w:rsid w:val="00586FDD"/>
    <w:rsid w:val="005916A0"/>
    <w:rsid w:val="005C17F9"/>
    <w:rsid w:val="007D202C"/>
    <w:rsid w:val="00804A26"/>
    <w:rsid w:val="00AB3917"/>
    <w:rsid w:val="00C11E52"/>
    <w:rsid w:val="00CC1111"/>
    <w:rsid w:val="00E27BE5"/>
    <w:rsid w:val="00E27ED6"/>
    <w:rsid w:val="00FC42A5"/>
    <w:rsid w:val="00F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CFAF5"/>
  <w15:docId w15:val="{9BBCA7DA-BE1F-4CE4-9E59-BB9BD706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7D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661</Words>
  <Characters>3769</Characters>
  <Application>Microsoft Office Word</Application>
  <DocSecurity>0</DocSecurity>
  <Lines>31</Lines>
  <Paragraphs>8</Paragraphs>
  <ScaleCrop>false</ScaleCrop>
  <Company>Microsoft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2016-11-29T08:55:00Z</dcterms:created>
  <dcterms:modified xsi:type="dcterms:W3CDTF">2021-11-22T09:35:00Z</dcterms:modified>
</cp:coreProperties>
</file>